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עקרונות הלשון הבסיסיים שנלמדים במרכזונים מא׳ ועד 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זכר לנקבה, יחיד לרבים, ושימושים שונים של אותה מילה (פועל / שם /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וברורה - פתיחת סיפור, סיכום או משפט עם דעה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באופן עצמאי, לבדוק את עצמי לפי מפתח ולדעת באיזה נושא אני צריך/ה עוד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צלילים, הברות וחרוזים – זיהוי צְלִיל פותח וסוגר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צלילים, הברות וחרוזים – ספירת הֲבָרוֹת ומציאת חָרוּז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תרנגול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צלילים, הברות וחרוזים – כתיבה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מילה שמתחילה בצליל /י/, למשל: ים, ירח, ילקוט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יד (הברה אחת), אפרסק (שלוש הברות)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שורשים ומשפחות מילים, זכר ונקבה ויחיד ורבים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בדרך כלל שלוש אותיות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שורשים ומשפחות מילים, זכר ונקבה ויחיד ורבים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שורשים ומשפחות מילים, זכר ונקבה ויחיד ורבים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שורשים ומשפחות מילים, זכר ונקבה ויחיד ורבים – יישום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כתב, כתיבה, הכתיב,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הילדים הגדולים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שם המספר: מונה וסודר – זיהוי מונה וסודר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איזה במקום?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שם המספר: מונה וסודר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"שלוש" היא מספר מונה, היא עונה על השאלה 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בזכר מוסיפים ה בסוף, בנקבה לא.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שם המספר: מונה וסודר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שם המספר: מונה וסודר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זמנים וגופים, התאמת תואר לשם עצם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כותב היא צורת הווה ליחיד זכר, מתאימה לכל גוף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במין: ילדה 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זמנים וגופים, התאמת תואר לשם עצם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צורת הבינוני: פועל בהווה או שם ותואר – זיהוי והכרה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קורית עכשיו או תמיד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צורת הבינוני: פועל בהווה או שם ותואר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לבינוני יש כוח כפול: הוא יכול לתאר פעולה בהווה, או לשמש כשם של בעל תפקיד או כתואר.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כאן ״השומר״ היא שם עצם - היא עונה על השאלה מי? ולא מה עושה.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כשהבינוני משמש שם עצם אפשר לרוב להוסיף לפניו ה׳ הידיעה.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מילים שזהות בכתיבתן בהווה ובעבר (כמו רץ/רצה), וההקשר הוא שקובע את הזמן.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צורת הבינוני: פועל בהווה או שם ותואר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צורת הבינוני: פועל בהווה או שם ותואר – הבחנה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נועה סופרת עד מאה (פועל). / הסופרת חתמה על הספר שלי (שם עצם).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לפי ההקשר - המילה ״אתמול״ מראה שמדובר בזמן עבר, למרות שהכתיב דומה לצורת הבינוני.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ילד מחייך ישב על הספסל - ״ילד״ שם עצם, ״מחייך״ תואר.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פרק מסוים ומנמק/ת בדוגמה מהתרגול, לא רק נימוק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למספר שיעורים - פרק אחד או שניים בכל פעם, בדומה למבנה הסבב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הסברים קצרים בעברית פשוטה ודוגמה מצוירת ליד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תרגיל ולהוסיף תמיכה חזותית, כמו בגרסאות החנ״מ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בדיקה עצמית בין הפרקים, כמו פס הבדיקה במרכזון, כדי לשמור על עבודה עצמאית והרגלי למידה טובים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תרגילים לפי נושאים, מהקל אל המורכב. עבדו פרק אחרי פרק, ענו לבד תחילה ואחר כך בדקו מול המפתח או התייעצו עם חבר/ה. בסוף כל פרק יש שאלת בדיקה עצמית - ענו עליה בכנות כדי לדעת מה חזק אצלכם ומה כדאי לחזור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צלילים, הברות וחרוזים – זיהוי צְלִיל פותח וסוגר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הצְלִיל הפותח הוא /כ/?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הצְלִיל הפותח הוא /מ/?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מילה הצְלִיל הסוגר (האחרון) הוא /ת/?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הצְלִיל הפותח הוא /ש/?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צלילים, הברות וחרוזים – ספירת הֲבָרוֹת ומציאת חָרוּז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׳כדור׳ יש __________ הֲבָרוֹת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׳בננה׳ יש __________ הֲבָרוֹת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שמתחרזת עם ׳חתול׳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שמתחרזת עם ׳בית׳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צלילים, הברות וחרוזים – כתיבה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שמתחילות באותו צליל כמו המילה ׳ילד׳.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בת הֲבָרָה אחת ומילה אחת בת שלוש הֲבָרוֹת.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שורשים ומשפחות מילים, זכר ונקבה ויחיד ורבים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המשותף למילים מכתב, כתובת וכותבת?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לכולן אותו שורש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בלשון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מתחילות באות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כלל שלוש אותיות שחוזרות במילים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האות האחרונה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המילים של השורש ל.מ.ד?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יש בדרך כלל בשורש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שורשים ומשפחות מילים, זכר ונקבה ויחיד ורבים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כתובת, כותבת ומכתב - כל המילים האלה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גדול, ילדה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מעניין, ספרים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מורה טובה, מורות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שורשים ומשפחות מילים, זכר ונקבה ויחיד ורבים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שורשים ומשפחות מילים, זכר ונקבה ויחיד ורבים – יישום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מהשורש כ.ת.ב (חוץ ממכתב, כתובת, כותבת)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שם עצם ברבים בזכר ושם תואר מתאים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שם המספר: מונה וסודר – זיהוי מונה וסודר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איזו שאלה עונה מספר 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איזו שאלה עונה מספר סודר?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שם המספר: מונה וסודר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"שלוש" היא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 המספר מ-3 עד 10 מסתיים לרוב באות ה, למשל שלושה וארבעה.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שם המספר: מונה וסודר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ראינו __________ ילדים בגן המשחקים.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שלנו יש __________ ילדות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קראתי __________ ספרים מעניינים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מחברות בצבעים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זאת הפעם ה__________ שאני מבקר/ת בבית הספר הזה.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שם המספר: מונה וסודר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עפרונות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זמנים וגופים, התאמת תואר לשם עצם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"כותב" יכולה להתאים גם לגוף "אני" וגם לגוף "הוא" (זכר יחיד)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"ילדה חכם" הוא צירוף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אתמול אנחנו __________ (לשחק)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ספר __________ (מעניין) נמצא על המדף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זמן נמצא הפועל "ילמד"?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זמנים וגופים, התאמת תואר לשם עצם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__________ (לקרוא) ספר 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(לשחק) מחר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הילדות __________ (לרוץ) במגרש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צורת הבינוני: פועל בהווה או שם ותואר – זיהוי והכרה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צורות יש לבינוני?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הצורה הנכונה ליחיד זכר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צורת רבות של הבינוני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הבינוני מתאר בעיקר פעולה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קרתה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תקרה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קורית עכשיו או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קרתה מעולם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צורת הבינוני: פועל בהווה או שם ותואר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הבינוני יכול לשמש גם כפועל בהווה וגם כשם עצם או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״השומר פתח את השער״ המילה ״שומר״ היא פועל בהווה.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ה׳ הידיעה לבינוני כשהוא משמש שם של תפקיד, כמו ״השומר״ או ״המורה״.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״רץ״ תמיד מתארת פעולה שקורית עכשיו.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צורת הבינוני: פועל בהווה או שם ותואר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דניאל __________ על הצמחים בגינה (פועל בהווה, שורש שמ״ר).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בכוס יש מים __________ (תואר, שורש רת״ח).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שאלת הבדיקה שעוזרת לזהות פועל בהווה היא: האם המילה עונה על השאלה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נועה __________ עד מאה בעזרת האצבעות (פועל בהווה, שורש ספ״ר).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צורת הבינוני: פועל בהווה או שם ותואר – הבחנה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המילה ״סופרת״: באחד היא תשמש פועל בהווה, ובשני היא תשמש 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אפשר לדעת אם המילה ״רצה״ במשפט ״אתמול מאיה רצה בפארק״ היא הווה או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שבו מילה בבינוני משמשת תואר לשם עצם, וסמנו את שם העצם ואת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פרק הצלחתי הכי הרבה, ולמה אני חושב/ת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אחת חדשה למדתי בחוברת,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נושא שעדיין קשה לי - אילו שני תרגילים כדאי לי לחזור עליהם?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מרכזי למידה בלשון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